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0E93" w:rsidR="0061148E" w:rsidRPr="00177744" w:rsidRDefault="00007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F165" w:rsidR="0061148E" w:rsidRPr="00177744" w:rsidRDefault="00007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24A34" w:rsidR="00983D57" w:rsidRPr="00177744" w:rsidRDefault="00007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97201" w:rsidR="00983D57" w:rsidRPr="00177744" w:rsidRDefault="00007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CF628" w:rsidR="00983D57" w:rsidRPr="00177744" w:rsidRDefault="00007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74BCB" w:rsidR="00983D57" w:rsidRPr="00177744" w:rsidRDefault="00007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67410" w:rsidR="00983D57" w:rsidRPr="00177744" w:rsidRDefault="00007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FB78C" w:rsidR="00983D57" w:rsidRPr="00177744" w:rsidRDefault="00007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34B2D" w:rsidR="00983D57" w:rsidRPr="00177744" w:rsidRDefault="00007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88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18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DA1DE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6ACB6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9192B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40F58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99786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8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5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884F4" w:rsidR="00B87ED3" w:rsidRPr="00177744" w:rsidRDefault="00007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C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7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D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6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66F4B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CE10C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778F1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CFFC2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4825D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8616C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1C75A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8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2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7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C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A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E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9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B1A48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C1273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B8CF3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C0860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044E9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413FC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0CB30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C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C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B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A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0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F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F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310A1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DD233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6E9D2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2EBDD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3352F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1F0B2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04993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1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5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4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F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C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B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3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C78EF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2DE2E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48600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27C8A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1FB9B" w:rsidR="00B87ED3" w:rsidRPr="00177744" w:rsidRDefault="00007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37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46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8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2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5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0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E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9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B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E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