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84F9" w:rsidR="0061148E" w:rsidRPr="00177744" w:rsidRDefault="00674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63F8" w:rsidR="0061148E" w:rsidRPr="00177744" w:rsidRDefault="00674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A2489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02246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6C26A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1E615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7E0CC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67101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81AAA" w:rsidR="00983D57" w:rsidRPr="00177744" w:rsidRDefault="00674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4F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91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AC5A8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648DA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72E73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90777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26F1B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C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7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F01D8" w:rsidR="00B87ED3" w:rsidRPr="00177744" w:rsidRDefault="00674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5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D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0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D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D0F7D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F7594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5E8B3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5EFB9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15089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5109F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D0C92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8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E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D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A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B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B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8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992A3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FF327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9E1E2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5E83B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E777D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29160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D36A9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B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F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B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A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A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F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6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74491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04B59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853AB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0ECA8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F871C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B1726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475C1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E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7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E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F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4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6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D4399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47828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750E6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B414F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0EEA4" w:rsidR="00B87ED3" w:rsidRPr="00177744" w:rsidRDefault="00674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D5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65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7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2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7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5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F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1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E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BB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2022-10-20T12:31:00.0000000Z</dcterms:modified>
</coreProperties>
</file>