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A783" w:rsidR="0061148E" w:rsidRPr="00177744" w:rsidRDefault="00FB4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F5CC" w:rsidR="0061148E" w:rsidRPr="00177744" w:rsidRDefault="00FB4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36A60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E34A2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E8582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04532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75A30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0F515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0A6DF" w:rsidR="00983D57" w:rsidRPr="00177744" w:rsidRDefault="00FB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56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EF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8A923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188BC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9AA7F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F8F25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C455E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7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8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0E7E1" w:rsidR="00B87ED3" w:rsidRPr="00177744" w:rsidRDefault="00F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7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E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3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D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2AF38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ACE0E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5CDCE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61859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08D48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C01EB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86EAB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F17C6" w:rsidR="00B87ED3" w:rsidRPr="00177744" w:rsidRDefault="00F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F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5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0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8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2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A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3B706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D8BA7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3E943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1415B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81A4B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87920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356C2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1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3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8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5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5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B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4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DCD86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F2269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A7A36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CBE36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36F63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D1E03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B793F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2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7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F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A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C5088" w:rsidR="00B87ED3" w:rsidRPr="00177744" w:rsidRDefault="00FB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5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7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D55A4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DAE17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B4402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B1C21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9094D" w:rsidR="00B87ED3" w:rsidRPr="00177744" w:rsidRDefault="00FB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7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2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B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C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C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2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6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7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E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2022-10-20T12:08:00.0000000Z</dcterms:modified>
</coreProperties>
</file>