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C3A5" w:rsidR="0061148E" w:rsidRPr="00177744" w:rsidRDefault="00700E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8617C" w:rsidR="0061148E" w:rsidRPr="00177744" w:rsidRDefault="00700E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C805D" w:rsidR="00983D57" w:rsidRPr="00177744" w:rsidRDefault="0070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2127F" w:rsidR="00983D57" w:rsidRPr="00177744" w:rsidRDefault="0070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6C0E8" w:rsidR="00983D57" w:rsidRPr="00177744" w:rsidRDefault="0070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B25BA" w:rsidR="00983D57" w:rsidRPr="00177744" w:rsidRDefault="0070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DFC6A" w:rsidR="00983D57" w:rsidRPr="00177744" w:rsidRDefault="0070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11612" w:rsidR="00983D57" w:rsidRPr="00177744" w:rsidRDefault="0070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8882E" w:rsidR="00983D57" w:rsidRPr="00177744" w:rsidRDefault="00700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0A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F8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BA15A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400C7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0387D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38412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B17B8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5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4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F97B9" w:rsidR="00B87ED3" w:rsidRPr="00177744" w:rsidRDefault="00700E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45BAE" w:rsidR="00B87ED3" w:rsidRPr="00177744" w:rsidRDefault="00700E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3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E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9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3BB92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0D711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0898B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CF302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443B6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93E2F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EC54F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F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7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9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3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6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3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4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EB6C8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D9348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3BB8C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DAB522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6F6F8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9499F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F9619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6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7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E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3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D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A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E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B28C4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972A2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AB86A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71D684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5D30E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ADFD0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555FE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7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F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1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F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E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9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0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9D4D9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3DEE8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50003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6EFAB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647A4" w:rsidR="00B87ED3" w:rsidRPr="00177744" w:rsidRDefault="00700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33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80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7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B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E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5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7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B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2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EA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2022-10-20T06:00:00.0000000Z</dcterms:modified>
</coreProperties>
</file>