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6BBA" w:rsidR="0061148E" w:rsidRPr="00177744" w:rsidRDefault="005D0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D22D" w:rsidR="0061148E" w:rsidRPr="00177744" w:rsidRDefault="005D0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4636B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C9396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F6F25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1CCDD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DEB96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D2DEB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FA03A" w:rsidR="00983D57" w:rsidRPr="00177744" w:rsidRDefault="005D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5E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43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3B5B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BF202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5E1A4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E029D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BD4BC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1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6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0B5AD" w:rsidR="00B87ED3" w:rsidRPr="00177744" w:rsidRDefault="005D0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F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E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7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C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3425C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AC476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045BF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AF6C0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DE81A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DAC81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5E6B9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5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F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0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8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E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F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1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29ED3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B5768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B6401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7E2BB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35AE0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01CBD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113C7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3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4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8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1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2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B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0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C6B78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8D87F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92AB0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2395E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877E8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8A932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0FA6D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3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6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7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F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C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4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18F0A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D2E84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91582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6805B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93E0B" w:rsidR="00B87ED3" w:rsidRPr="00177744" w:rsidRDefault="005D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FE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8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E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B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7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E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3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3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8B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