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2EFF" w:rsidR="0061148E" w:rsidRPr="00177744" w:rsidRDefault="00D374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6A3A" w:rsidR="0061148E" w:rsidRPr="00177744" w:rsidRDefault="00D374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5FA60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FBAB1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B20BF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CD61E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D7A80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3D3BF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54D29" w:rsidR="00983D57" w:rsidRPr="00177744" w:rsidRDefault="00D374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10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81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38510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98BB0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343DC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C1696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74525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D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A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CF9AC" w:rsidR="00B87ED3" w:rsidRPr="00177744" w:rsidRDefault="00D37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B0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F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B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4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7F2EC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0C932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2EA74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736E0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513B6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CDD61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B4D5E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F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3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9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1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1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5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3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F6343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9DA01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81A85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7935C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EEE5A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A36AE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08F7F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F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D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E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D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A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0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D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36087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0813D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8E2CB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2F15D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ABAEE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81D984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9EE8F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B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A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1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2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DFE60" w:rsidR="00B87ED3" w:rsidRPr="00177744" w:rsidRDefault="00D37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EECDD" w:rsidR="00B87ED3" w:rsidRPr="00177744" w:rsidRDefault="00D37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91955" w:rsidR="00B87ED3" w:rsidRPr="00177744" w:rsidRDefault="00D374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E2745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28C1B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1CB7A2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A31EE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ED892" w:rsidR="00B87ED3" w:rsidRPr="00177744" w:rsidRDefault="00D374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A8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69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5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5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D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A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7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5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A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48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2022-10-20T05:38:00.0000000Z</dcterms:modified>
</coreProperties>
</file>