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D341" w:rsidR="0061148E" w:rsidRPr="00177744" w:rsidRDefault="00A564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51C56" w:rsidR="0061148E" w:rsidRPr="00177744" w:rsidRDefault="00A564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5320E" w:rsidR="00983D57" w:rsidRPr="00177744" w:rsidRDefault="00A56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7E009" w:rsidR="00983D57" w:rsidRPr="00177744" w:rsidRDefault="00A56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2A4C9" w:rsidR="00983D57" w:rsidRPr="00177744" w:rsidRDefault="00A56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7A04F" w:rsidR="00983D57" w:rsidRPr="00177744" w:rsidRDefault="00A56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19FD7" w:rsidR="00983D57" w:rsidRPr="00177744" w:rsidRDefault="00A56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54528" w:rsidR="00983D57" w:rsidRPr="00177744" w:rsidRDefault="00A56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EF45C" w:rsidR="00983D57" w:rsidRPr="00177744" w:rsidRDefault="00A56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CE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E0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1E09C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B5B6C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0DDB6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36FF3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DEBB2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C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E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F78FB" w:rsidR="00B87ED3" w:rsidRPr="00177744" w:rsidRDefault="00A56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F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6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A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7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C7B12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0535B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99192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2E029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A380F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78AA4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1851F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059F3" w:rsidR="00B87ED3" w:rsidRPr="00177744" w:rsidRDefault="00A56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A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2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E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5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E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C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FDD6C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BFA5D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D1C58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2BCA4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8B482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6B149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CF1E6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E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0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5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B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1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C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8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FD71B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89BE0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36917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08EE6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8A5DD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37A78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2AA69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C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0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3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6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F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E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0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9B5FB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C642D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D4BB6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8C0F5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F38FC" w:rsidR="00B87ED3" w:rsidRPr="00177744" w:rsidRDefault="00A56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31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DF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7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B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E4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F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9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8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D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4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2022-10-16T13:41:00.0000000Z</dcterms:modified>
</coreProperties>
</file>