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7E762" w:rsidR="0061148E" w:rsidRPr="00177744" w:rsidRDefault="00C53D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1F8E3" w:rsidR="0061148E" w:rsidRPr="00177744" w:rsidRDefault="00C53D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01866" w:rsidR="00983D57" w:rsidRPr="00177744" w:rsidRDefault="00C5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0169E" w:rsidR="00983D57" w:rsidRPr="00177744" w:rsidRDefault="00C5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9A526" w:rsidR="00983D57" w:rsidRPr="00177744" w:rsidRDefault="00C5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E9093" w:rsidR="00983D57" w:rsidRPr="00177744" w:rsidRDefault="00C5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4540A" w:rsidR="00983D57" w:rsidRPr="00177744" w:rsidRDefault="00C5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66526" w:rsidR="00983D57" w:rsidRPr="00177744" w:rsidRDefault="00C5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D7DF3" w:rsidR="00983D57" w:rsidRPr="00177744" w:rsidRDefault="00C53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5F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A3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61627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6198A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19E62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638D2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8ED7A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7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D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4FF88E" w:rsidR="00B87ED3" w:rsidRPr="00177744" w:rsidRDefault="00C53D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E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6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0E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B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98E72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CD3D1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0F13C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7F138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5319E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155D7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70033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CA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B6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3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D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D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6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F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5742B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9CCD4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27C56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69826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1815E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0063E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55FDB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6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3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8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A7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C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C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B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856D8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E5C3E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7137F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8D515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461FA6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B41AF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D1CDC7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8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5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33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3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8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3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CF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34C6C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54398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D890EF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583A0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99FB10" w:rsidR="00B87ED3" w:rsidRPr="00177744" w:rsidRDefault="00C53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F5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43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7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F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3C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7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1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E4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4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3DA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2022-10-16T13:25:00.0000000Z</dcterms:modified>
</coreProperties>
</file>