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9D17" w:rsidR="0061148E" w:rsidRPr="00C834E2" w:rsidRDefault="002346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30D5" w:rsidR="0061148E" w:rsidRPr="00C834E2" w:rsidRDefault="002346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B8B47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2A6A7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5199A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40E3E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E5524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EA0F1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5042" w:rsidR="00B87ED3" w:rsidRPr="00944D28" w:rsidRDefault="0023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2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06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B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A6F90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7B531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6A89F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3113C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E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E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0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0C6BA" w:rsidR="00B87ED3" w:rsidRPr="00944D28" w:rsidRDefault="00234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F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F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0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072E4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ECC21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31544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1D9BA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EBBC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6C681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2FD7" w:rsidR="00B87ED3" w:rsidRPr="00944D28" w:rsidRDefault="0023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3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9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A101F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296A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A89A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2AA76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B0138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06A6A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9F635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4613D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F558C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5C3F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D07CA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109D8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B3ED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C57F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3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BF909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C528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A0E73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4A3E4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FF1DE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D85A1" w:rsidR="00B87ED3" w:rsidRPr="00944D28" w:rsidRDefault="0023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3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46A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