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3339" w:rsidR="0061148E" w:rsidRPr="00C834E2" w:rsidRDefault="00CE6C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4E4BD" w:rsidR="0061148E" w:rsidRPr="00C834E2" w:rsidRDefault="00CE6C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A87D6" w:rsidR="00B87ED3" w:rsidRPr="00944D28" w:rsidRDefault="00CE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9AD4C" w:rsidR="00B87ED3" w:rsidRPr="00944D28" w:rsidRDefault="00CE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0F7CB" w:rsidR="00B87ED3" w:rsidRPr="00944D28" w:rsidRDefault="00CE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222AA" w:rsidR="00B87ED3" w:rsidRPr="00944D28" w:rsidRDefault="00CE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0F6B6" w:rsidR="00B87ED3" w:rsidRPr="00944D28" w:rsidRDefault="00CE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8574B" w:rsidR="00B87ED3" w:rsidRPr="00944D28" w:rsidRDefault="00CE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F02C0" w:rsidR="00B87ED3" w:rsidRPr="00944D28" w:rsidRDefault="00CE6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7F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E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8A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1D865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921C7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D386A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2FBE7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6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C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C4035" w:rsidR="00B87ED3" w:rsidRPr="00944D28" w:rsidRDefault="00CE6C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1A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9E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69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0901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294C8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A5936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206CE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1FA55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1C4D4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94E88" w:rsidR="00B87ED3" w:rsidRPr="00944D28" w:rsidRDefault="00CE6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B2FAA" w:rsidR="00B87ED3" w:rsidRPr="00944D28" w:rsidRDefault="00CE6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D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B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6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2ECE5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049D8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59461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3FC32E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176AE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2876D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BC77E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6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D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A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2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0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B4572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D30F84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5007F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9D574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88DC1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04558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319DF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4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6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0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E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3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0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F716B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784DD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E316C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1F21F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0ACDE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A782B" w:rsidR="00B87ED3" w:rsidRPr="00944D28" w:rsidRDefault="00CE6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31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E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2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6CA2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2022-10-20T18:41:00.0000000Z</dcterms:modified>
</coreProperties>
</file>