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08D8" w:rsidR="0061148E" w:rsidRPr="00C834E2" w:rsidRDefault="006C41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B29CD" w:rsidR="0061148E" w:rsidRPr="00C834E2" w:rsidRDefault="006C41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9317E" w:rsidR="00B87ED3" w:rsidRPr="00944D28" w:rsidRDefault="006C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BF4BE" w:rsidR="00B87ED3" w:rsidRPr="00944D28" w:rsidRDefault="006C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C2FC9" w:rsidR="00B87ED3" w:rsidRPr="00944D28" w:rsidRDefault="006C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23EB6" w:rsidR="00B87ED3" w:rsidRPr="00944D28" w:rsidRDefault="006C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5C43A" w:rsidR="00B87ED3" w:rsidRPr="00944D28" w:rsidRDefault="006C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FCEAD" w:rsidR="00B87ED3" w:rsidRPr="00944D28" w:rsidRDefault="006C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B889A" w:rsidR="00B87ED3" w:rsidRPr="00944D28" w:rsidRDefault="006C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F8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B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25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DF5D1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D005A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E8FB3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80876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7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C6B1F" w:rsidR="00B87ED3" w:rsidRPr="00944D28" w:rsidRDefault="006C4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3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B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97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EE059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2242C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1D53A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0BCB4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2009B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D2CC5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9343D" w:rsidR="00B87ED3" w:rsidRPr="00944D28" w:rsidRDefault="006C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1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2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D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4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E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27324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52378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B3876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A720D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6C539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4E4F8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13BC9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7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E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1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6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9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0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36670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63E0D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A1FBC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E0273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4C2C8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B92D5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10B0B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D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7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0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1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C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00BE2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A76DD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4FC2B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CCF8D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9CF4A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E39AC" w:rsidR="00B87ED3" w:rsidRPr="00944D28" w:rsidRDefault="006C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A2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A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3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2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1C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