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96697" w:rsidR="0061148E" w:rsidRPr="00C834E2" w:rsidRDefault="003E3A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D699" w:rsidR="0061148E" w:rsidRPr="00C834E2" w:rsidRDefault="003E3A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67C30C" w:rsidR="00B87ED3" w:rsidRPr="00944D28" w:rsidRDefault="003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886A0F" w:rsidR="00B87ED3" w:rsidRPr="00944D28" w:rsidRDefault="003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7834A3" w:rsidR="00B87ED3" w:rsidRPr="00944D28" w:rsidRDefault="003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DC6F9" w:rsidR="00B87ED3" w:rsidRPr="00944D28" w:rsidRDefault="003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3496B" w:rsidR="00B87ED3" w:rsidRPr="00944D28" w:rsidRDefault="003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0266CD" w:rsidR="00B87ED3" w:rsidRPr="00944D28" w:rsidRDefault="003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09BBD" w:rsidR="00B87ED3" w:rsidRPr="00944D28" w:rsidRDefault="003E3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0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F5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750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C24A9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9BEE0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CC06A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A0DBD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2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3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8F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CECEF" w:rsidR="00B87ED3" w:rsidRPr="00944D28" w:rsidRDefault="003E3A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C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E5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DE3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01354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61132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41CF9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16826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BE112D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4B4F5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CF869" w:rsidR="00B87ED3" w:rsidRPr="00944D28" w:rsidRDefault="003E3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2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E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8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5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5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F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06F500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A4DED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D7283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EB118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CAE8F4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2A279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30D12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1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C5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E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CA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9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7D3924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C28E6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558B4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87BFF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3E7AC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5D44F9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AE624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6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38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99C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B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24DD6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DD7DA1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ABE2C7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C31A1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20765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84564" w:rsidR="00B87ED3" w:rsidRPr="00944D28" w:rsidRDefault="003E3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91D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0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9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27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8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2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A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F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3A1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2022-10-20T11:01:00.0000000Z</dcterms:modified>
</coreProperties>
</file>