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4324" w:rsidR="0061148E" w:rsidRPr="00C834E2" w:rsidRDefault="00CE46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9293F" w:rsidR="0061148E" w:rsidRPr="00C834E2" w:rsidRDefault="00CE46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BCFFA" w:rsidR="00B87ED3" w:rsidRPr="00944D28" w:rsidRDefault="00CE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E6C3B" w:rsidR="00B87ED3" w:rsidRPr="00944D28" w:rsidRDefault="00CE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1AC8E" w:rsidR="00B87ED3" w:rsidRPr="00944D28" w:rsidRDefault="00CE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34928" w:rsidR="00B87ED3" w:rsidRPr="00944D28" w:rsidRDefault="00CE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2B1E2" w:rsidR="00B87ED3" w:rsidRPr="00944D28" w:rsidRDefault="00CE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91EC5" w:rsidR="00B87ED3" w:rsidRPr="00944D28" w:rsidRDefault="00CE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BC0FD" w:rsidR="00B87ED3" w:rsidRPr="00944D28" w:rsidRDefault="00CE46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0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A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BC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C73CF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79F37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0D5C1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709D8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C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F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F92F3" w:rsidR="00B87ED3" w:rsidRPr="00944D28" w:rsidRDefault="00CE4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F961" w:rsidR="00B87ED3" w:rsidRPr="00944D28" w:rsidRDefault="00CE4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5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7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14F05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AA7AD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8CEB2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B6D9C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62D06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1C23C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76EE4" w:rsidR="00B87ED3" w:rsidRPr="00944D28" w:rsidRDefault="00CE4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22AD7" w:rsidR="00B87ED3" w:rsidRPr="00944D28" w:rsidRDefault="00CE4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E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5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6F139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7CC4B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C09F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98700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C8ABC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6F08F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AD5D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5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0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E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FBBE7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646F7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7AC9D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32456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18432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4FB9E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ED80B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D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5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9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5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2723F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718A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A940C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32E51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BCE27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3DBC4" w:rsidR="00B87ED3" w:rsidRPr="00944D28" w:rsidRDefault="00CE4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D4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6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E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B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6E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2022-10-20T11:14:00.0000000Z</dcterms:modified>
</coreProperties>
</file>