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AF0BE" w:rsidR="0061148E" w:rsidRPr="00C834E2" w:rsidRDefault="00CC0D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A9BD" w:rsidR="0061148E" w:rsidRPr="00C834E2" w:rsidRDefault="00CC0D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98B70" w:rsidR="00B87ED3" w:rsidRPr="00944D28" w:rsidRDefault="00CC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761C4" w:rsidR="00B87ED3" w:rsidRPr="00944D28" w:rsidRDefault="00CC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51598" w:rsidR="00B87ED3" w:rsidRPr="00944D28" w:rsidRDefault="00CC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0F06F" w:rsidR="00B87ED3" w:rsidRPr="00944D28" w:rsidRDefault="00CC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89DEE" w:rsidR="00B87ED3" w:rsidRPr="00944D28" w:rsidRDefault="00CC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04616" w:rsidR="00B87ED3" w:rsidRPr="00944D28" w:rsidRDefault="00CC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DEB39" w:rsidR="00B87ED3" w:rsidRPr="00944D28" w:rsidRDefault="00CC0D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99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DE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CD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79937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D5C55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3156C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5E633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4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0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77B5C" w:rsidR="00B87ED3" w:rsidRPr="00944D28" w:rsidRDefault="00CC0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B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9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D0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1D6DA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45FD3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F5515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30DAC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DECE5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EA95C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24F5B" w:rsidR="00B87ED3" w:rsidRPr="00944D28" w:rsidRDefault="00CC0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F83A" w:rsidR="00B87ED3" w:rsidRPr="00944D28" w:rsidRDefault="00CC0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F643" w:rsidR="00B87ED3" w:rsidRPr="00944D28" w:rsidRDefault="00CC0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4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B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CC47F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DA159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0F150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D1FA3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73FD6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B9BBA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82DB3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3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8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1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D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BD7AA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763C4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86A71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9EDF6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DACF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1233B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136FE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B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8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A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7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8697A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29412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8F00D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7E911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A9C9E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8FC0" w:rsidR="00B87ED3" w:rsidRPr="00944D28" w:rsidRDefault="00CC0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E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3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D8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2022-10-20T11:20:00.0000000Z</dcterms:modified>
</coreProperties>
</file>