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134A2" w:rsidR="0061148E" w:rsidRPr="00C834E2" w:rsidRDefault="00E933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57AA" w:rsidR="0061148E" w:rsidRPr="00C834E2" w:rsidRDefault="00E933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69F8F" w:rsidR="00B87ED3" w:rsidRPr="00944D28" w:rsidRDefault="00E9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DCAB4" w:rsidR="00B87ED3" w:rsidRPr="00944D28" w:rsidRDefault="00E9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4080D" w:rsidR="00B87ED3" w:rsidRPr="00944D28" w:rsidRDefault="00E9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C2C81" w:rsidR="00B87ED3" w:rsidRPr="00944D28" w:rsidRDefault="00E9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1B0A5" w:rsidR="00B87ED3" w:rsidRPr="00944D28" w:rsidRDefault="00E9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3ED49" w:rsidR="00B87ED3" w:rsidRPr="00944D28" w:rsidRDefault="00E9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A9DF0" w:rsidR="00B87ED3" w:rsidRPr="00944D28" w:rsidRDefault="00E9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CB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D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9E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00205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6F20B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7D9C2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116C6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0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0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51613" w:rsidR="00B87ED3" w:rsidRPr="00944D28" w:rsidRDefault="00E93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0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9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38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3A841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6310A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9CB56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25094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77D3F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F9F2D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26966" w:rsidR="00B87ED3" w:rsidRPr="00944D28" w:rsidRDefault="00E9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A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941C" w:rsidR="00B87ED3" w:rsidRPr="00944D28" w:rsidRDefault="00E93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A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C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2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4A6E9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F3DE3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F6610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2C59F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608B9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CDEEE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84F7F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4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6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B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1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E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AE9F5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AE3EB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D027F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7EB45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C5FF2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559E4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F587E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E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6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9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2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64B3E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2CA35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DCB1A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10DF2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F22C0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C131F" w:rsidR="00B87ED3" w:rsidRPr="00944D28" w:rsidRDefault="00E9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56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1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4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5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0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5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B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331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2022-10-20T10:14:00.0000000Z</dcterms:modified>
</coreProperties>
</file>