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BD73" w:rsidR="0061148E" w:rsidRPr="00C834E2" w:rsidRDefault="00730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A90F" w:rsidR="0061148E" w:rsidRPr="00C834E2" w:rsidRDefault="00730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A0181" w:rsidR="00B87ED3" w:rsidRPr="00944D28" w:rsidRDefault="0073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68C73" w:rsidR="00B87ED3" w:rsidRPr="00944D28" w:rsidRDefault="0073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C548C" w:rsidR="00B87ED3" w:rsidRPr="00944D28" w:rsidRDefault="0073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23418" w:rsidR="00B87ED3" w:rsidRPr="00944D28" w:rsidRDefault="0073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22EC4" w:rsidR="00B87ED3" w:rsidRPr="00944D28" w:rsidRDefault="0073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35715" w:rsidR="00B87ED3" w:rsidRPr="00944D28" w:rsidRDefault="0073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D6B6D" w:rsidR="00B87ED3" w:rsidRPr="00944D28" w:rsidRDefault="0073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6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D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B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C1B10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5E06C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F2C53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08523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3F18" w:rsidR="00B87ED3" w:rsidRPr="00944D28" w:rsidRDefault="00730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07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4BC51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E98C9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0284C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92B0F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6CC4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FDF98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24A67" w:rsidR="00B87ED3" w:rsidRPr="00944D28" w:rsidRDefault="0073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D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A6666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1B028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DF22E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080E3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C47D2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84C53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3ABFE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D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92F02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7C6DF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AA1AD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5794D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22776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0A54C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A1E22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2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1FD10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183BA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7DDDF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FEF22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EBF7A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794B4" w:rsidR="00B87ED3" w:rsidRPr="00944D28" w:rsidRDefault="0073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A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5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5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EA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