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CE69E" w:rsidR="0061148E" w:rsidRPr="00C834E2" w:rsidRDefault="001F4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D734E" w:rsidR="0061148E" w:rsidRPr="00C834E2" w:rsidRDefault="001F4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1BC05" w:rsidR="00B87ED3" w:rsidRPr="00944D28" w:rsidRDefault="001F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B912E" w:rsidR="00B87ED3" w:rsidRPr="00944D28" w:rsidRDefault="001F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CE7BC" w:rsidR="00B87ED3" w:rsidRPr="00944D28" w:rsidRDefault="001F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B9F76" w:rsidR="00B87ED3" w:rsidRPr="00944D28" w:rsidRDefault="001F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3460A" w:rsidR="00B87ED3" w:rsidRPr="00944D28" w:rsidRDefault="001F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0B7E8" w:rsidR="00B87ED3" w:rsidRPr="00944D28" w:rsidRDefault="001F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2B340" w:rsidR="00B87ED3" w:rsidRPr="00944D28" w:rsidRDefault="001F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D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FF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CE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F0B8B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9591C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B1463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B14A0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2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69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39FAB" w:rsidR="00B87ED3" w:rsidRPr="00944D28" w:rsidRDefault="001F4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C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2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C1D5C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D9E3A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AD126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A908A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68CF0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35836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0C2E8" w:rsidR="00B87ED3" w:rsidRPr="00944D28" w:rsidRDefault="001F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F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1AE03" w:rsidR="00B87ED3" w:rsidRPr="00944D28" w:rsidRDefault="001F4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7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9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B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4B406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2F103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F48A9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E0189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8CB38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D8D5E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BE1AE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4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3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8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5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55F95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30623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536DB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3BBDD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64F5D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5BD50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70454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F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6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A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F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D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BC2BD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0E36B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C2A7C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ED996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5BF45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3CD45" w:rsidR="00B87ED3" w:rsidRPr="00944D28" w:rsidRDefault="001F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7F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A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1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6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B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21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2022-10-20T07:35:00.0000000Z</dcterms:modified>
</coreProperties>
</file>