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1ADB" w:rsidR="0061148E" w:rsidRPr="00C834E2" w:rsidRDefault="00564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2EA1E" w:rsidR="0061148E" w:rsidRPr="00C834E2" w:rsidRDefault="00564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7B966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D7A71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79E44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A9D8F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B1664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6F555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27042" w:rsidR="00B87ED3" w:rsidRPr="00944D28" w:rsidRDefault="0056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C7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0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68468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83F67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B547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FB7C0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8BE1" w:rsidR="00B87ED3" w:rsidRPr="00944D28" w:rsidRDefault="00564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3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612B2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D35FB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D1C82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9BD0F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4AE26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EB1E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11A50" w:rsidR="00B87ED3" w:rsidRPr="00944D28" w:rsidRDefault="0056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7EF24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F0623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AF57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9116F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53B9A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85E4A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9F10B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0E972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B68AF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2BEE5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8FD7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BAF11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3B83B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D97EC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D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96498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9580D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760A6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A0A3A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CCA55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72FA8" w:rsidR="00B87ED3" w:rsidRPr="00944D28" w:rsidRDefault="0056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9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A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E0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2022-10-20T06:33:00.0000000Z</dcterms:modified>
</coreProperties>
</file>