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BB0F" w:rsidR="0061148E" w:rsidRPr="00C834E2" w:rsidRDefault="00B21D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A694D" w:rsidR="0061148E" w:rsidRPr="00C834E2" w:rsidRDefault="00B21D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A83F1" w:rsidR="00B87ED3" w:rsidRPr="00944D28" w:rsidRDefault="00B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4B01" w:rsidR="00B87ED3" w:rsidRPr="00944D28" w:rsidRDefault="00B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6243D" w:rsidR="00B87ED3" w:rsidRPr="00944D28" w:rsidRDefault="00B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FBBF2" w:rsidR="00B87ED3" w:rsidRPr="00944D28" w:rsidRDefault="00B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2E0D3" w:rsidR="00B87ED3" w:rsidRPr="00944D28" w:rsidRDefault="00B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49A60" w:rsidR="00B87ED3" w:rsidRPr="00944D28" w:rsidRDefault="00B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A40D4" w:rsidR="00B87ED3" w:rsidRPr="00944D28" w:rsidRDefault="00B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6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8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4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917B6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071FB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ED6D5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D9707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79311" w:rsidR="00B87ED3" w:rsidRPr="00944D28" w:rsidRDefault="00B21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B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8B38F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39832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D5D1C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BDA86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A25BC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6F67F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65D0" w:rsidR="00B87ED3" w:rsidRPr="00944D28" w:rsidRDefault="00B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D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B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7C13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ED4E6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44755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3930B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9B3EF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EA97E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2FFBE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9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7A467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2308A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1EB90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52A4F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9C403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C333F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29A3F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6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5D958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652BE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63320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9FEE8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F64A0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39DCA" w:rsidR="00B87ED3" w:rsidRPr="00944D28" w:rsidRDefault="00B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A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9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D3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2022-10-20T05:53:00.0000000Z</dcterms:modified>
</coreProperties>
</file>