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1C06A" w:rsidR="0061148E" w:rsidRPr="00C834E2" w:rsidRDefault="00AB30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2B81" w:rsidR="0061148E" w:rsidRPr="00C834E2" w:rsidRDefault="00AB30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2E20B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BA928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C64B4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E1EE7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C9530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E1F73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4D5F1" w:rsidR="00B87ED3" w:rsidRPr="00944D28" w:rsidRDefault="00AB3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B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B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FBC9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CE25E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961EE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14C47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6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D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0D97" w:rsidR="00B87ED3" w:rsidRPr="00944D28" w:rsidRDefault="00AB3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F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E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81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5575B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C70F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61DC4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60D21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009B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9CA5B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3B6FC" w:rsidR="00B87ED3" w:rsidRPr="00944D28" w:rsidRDefault="00AB3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9BA8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17EF7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E211A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92449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74386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6CC5B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D37BB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8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A763" w:rsidR="00B87ED3" w:rsidRPr="00944D28" w:rsidRDefault="00AB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1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F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5AC9D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8EC8A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91D44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15F24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3D7F2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F925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0D198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B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8DFE" w:rsidR="00B87ED3" w:rsidRPr="00944D28" w:rsidRDefault="00AB3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5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0ABF7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7DEB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1B440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EF2D0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C3616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C5AB1" w:rsidR="00B87ED3" w:rsidRPr="00944D28" w:rsidRDefault="00AB3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B7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0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3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307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