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368A" w:rsidR="0061148E" w:rsidRPr="00C834E2" w:rsidRDefault="00D24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3E4C4" w:rsidR="0061148E" w:rsidRPr="00C834E2" w:rsidRDefault="00D24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66476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B864C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2F310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09E22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CAFA0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A94B8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44F9F" w:rsidR="00B87ED3" w:rsidRPr="00944D28" w:rsidRDefault="00D2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C2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5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390C8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8A2A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39C3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17BC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1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ABFE" w:rsidR="00B87ED3" w:rsidRPr="00944D28" w:rsidRDefault="00D24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4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458B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D5A5E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6D14C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C0E17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BF0C4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07BA9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BE5B8" w:rsidR="00B87ED3" w:rsidRPr="00944D28" w:rsidRDefault="00D2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419E8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E847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9532D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BE527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FC843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5F010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0A2AC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5BD7D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A47DD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8819F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5FED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5A8F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22F1C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C7362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77C51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CCAE0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41D31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397D2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DC894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4D69D" w:rsidR="00B87ED3" w:rsidRPr="00944D28" w:rsidRDefault="00D2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B3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8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4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A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