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D09F1" w:rsidR="0061148E" w:rsidRPr="00C834E2" w:rsidRDefault="009E02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ACAC" w:rsidR="0061148E" w:rsidRPr="00C834E2" w:rsidRDefault="009E02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C9D719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E7EBCD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37CFD7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9644D1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B2775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748DA2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7AC4F5" w:rsidR="00B87ED3" w:rsidRPr="00944D28" w:rsidRDefault="009E0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54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54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1287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ABB13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94339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03AC1D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A613C1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F2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3F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F3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A1136" w:rsidR="00B87ED3" w:rsidRPr="00944D28" w:rsidRDefault="009E02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4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E8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5099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1B336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D88681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096C9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39E1C5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F7AC39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17AB3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0E8632" w:rsidR="00B87ED3" w:rsidRPr="00944D28" w:rsidRDefault="009E0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4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D302A6" w:rsidR="00B87ED3" w:rsidRPr="00944D28" w:rsidRDefault="009E02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5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96E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D2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3E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BBAF3F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E2D1D5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66C993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0D4F7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195692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F69E0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0722C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E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8D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F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6E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AF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D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6E9B22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FFD40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1727F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991FC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C5B343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8B21B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CA7B6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2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C22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2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A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5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AB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B7CAE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E7724A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071DEF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B4E78F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D3386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D11A80" w:rsidR="00B87ED3" w:rsidRPr="00944D28" w:rsidRDefault="009E0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72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A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87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4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24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E8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2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8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E02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2022-10-16T13:23:00.0000000Z</dcterms:modified>
</coreProperties>
</file>