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8403E" w:rsidR="0061148E" w:rsidRPr="00C834E2" w:rsidRDefault="00107B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9B617" w:rsidR="0061148E" w:rsidRPr="00C834E2" w:rsidRDefault="00107B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A5DFE" w:rsidR="00B87ED3" w:rsidRPr="00944D28" w:rsidRDefault="0010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B2C08" w:rsidR="00B87ED3" w:rsidRPr="00944D28" w:rsidRDefault="0010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56EB5B" w:rsidR="00B87ED3" w:rsidRPr="00944D28" w:rsidRDefault="0010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05F101" w:rsidR="00B87ED3" w:rsidRPr="00944D28" w:rsidRDefault="0010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F8DF4" w:rsidR="00B87ED3" w:rsidRPr="00944D28" w:rsidRDefault="0010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B0535" w:rsidR="00B87ED3" w:rsidRPr="00944D28" w:rsidRDefault="0010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DEB03" w:rsidR="00B87ED3" w:rsidRPr="00944D28" w:rsidRDefault="00107B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B6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B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111EE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879FE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D0C7D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B063B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C09DE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D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F1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6BE6E" w:rsidR="00B87ED3" w:rsidRPr="00944D28" w:rsidRDefault="00107B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C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4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B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38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91AEF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AC3A3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CCC5D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87B0A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88D8F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6BC1C4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A52E1" w:rsidR="00B87ED3" w:rsidRPr="00944D28" w:rsidRDefault="001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B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A08B0" w:rsidR="00B87ED3" w:rsidRPr="00944D28" w:rsidRDefault="00107B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8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4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5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A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784D6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96C8E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B20CDA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DD9CD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97513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F00AC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0E817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6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3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9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9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4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C1CA1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0C846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ECF0F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ADBEE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C26D8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05E5B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4D8B0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3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0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A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4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B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0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9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D5429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BD4A9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8EADF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4BC55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81879" w:rsidR="00B87ED3" w:rsidRPr="00944D28" w:rsidRDefault="001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2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91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2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7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4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BF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2022-10-20T21:26:00.0000000Z</dcterms:modified>
</coreProperties>
</file>