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8403E" w:rsidR="0061148E" w:rsidRPr="00C834E2" w:rsidRDefault="00107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9B617" w:rsidR="0061148E" w:rsidRPr="00C834E2" w:rsidRDefault="00107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A5DFE" w:rsidR="00B87ED3" w:rsidRPr="00944D28" w:rsidRDefault="0010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B2C08" w:rsidR="00B87ED3" w:rsidRPr="00944D28" w:rsidRDefault="0010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6EB5B" w:rsidR="00B87ED3" w:rsidRPr="00944D28" w:rsidRDefault="0010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5F101" w:rsidR="00B87ED3" w:rsidRPr="00944D28" w:rsidRDefault="0010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F8DF4" w:rsidR="00B87ED3" w:rsidRPr="00944D28" w:rsidRDefault="0010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B0535" w:rsidR="00B87ED3" w:rsidRPr="00944D28" w:rsidRDefault="0010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DEB03" w:rsidR="00B87ED3" w:rsidRPr="00944D28" w:rsidRDefault="0010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B6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B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111EE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879FE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D0C7D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B063B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C09DE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BE6E" w:rsidR="00B87ED3" w:rsidRPr="00944D28" w:rsidRDefault="00107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B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8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91AEF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AC3A3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CCC5D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87B0A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88D8F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BC1C4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A52E1" w:rsidR="00B87ED3" w:rsidRPr="00944D28" w:rsidRDefault="001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08B0" w:rsidR="00B87ED3" w:rsidRPr="00944D28" w:rsidRDefault="0010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A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784D6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96C8E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20CDA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DD9CD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97513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F00AC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0E817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9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9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C1CA1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0C846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ECF0F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ADBEE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C26D8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05E5B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4D8B0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0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A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0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D5429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BD4A9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8EADF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4BC55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81879" w:rsidR="00B87ED3" w:rsidRPr="00944D28" w:rsidRDefault="001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2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9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2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7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9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F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B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2022-10-20T21:26:00.0000000Z</dcterms:modified>
</coreProperties>
</file>