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878EE" w:rsidR="0061148E" w:rsidRPr="00C834E2" w:rsidRDefault="009E53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61C0C" w:rsidR="0061148E" w:rsidRPr="00C834E2" w:rsidRDefault="009E53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870E3" w:rsidR="00B87ED3" w:rsidRPr="00944D28" w:rsidRDefault="009E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C14CB" w:rsidR="00B87ED3" w:rsidRPr="00944D28" w:rsidRDefault="009E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6B3D2" w:rsidR="00B87ED3" w:rsidRPr="00944D28" w:rsidRDefault="009E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92531" w:rsidR="00B87ED3" w:rsidRPr="00944D28" w:rsidRDefault="009E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971F3" w:rsidR="00B87ED3" w:rsidRPr="00944D28" w:rsidRDefault="009E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B7910" w:rsidR="00B87ED3" w:rsidRPr="00944D28" w:rsidRDefault="009E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BD000" w:rsidR="00B87ED3" w:rsidRPr="00944D28" w:rsidRDefault="009E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E9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0C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6CA09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54CF7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85CCD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5E15F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AA3CF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1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5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691A8" w:rsidR="00B87ED3" w:rsidRPr="00944D28" w:rsidRDefault="009E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D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3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1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9F815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F4765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C8F6E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1F583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C421A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2EF9D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72B2E" w:rsidR="00B87ED3" w:rsidRPr="00944D28" w:rsidRDefault="009E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619C9" w:rsidR="00B87ED3" w:rsidRPr="00944D28" w:rsidRDefault="009E5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2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4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F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8FDA5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E819C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C1F2E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76A4B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E01E3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305CF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C3B5F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7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4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B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2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E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30FEE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41398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889D8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E6CDC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95714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C0CC8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8333C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7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C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3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3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2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414E8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9C494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2B73A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E8A01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A6C3E" w:rsidR="00B87ED3" w:rsidRPr="00944D28" w:rsidRDefault="009E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9E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E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3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7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9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2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3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2022-10-20T20:55:00.0000000Z</dcterms:modified>
</coreProperties>
</file>