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B984E" w:rsidR="0061148E" w:rsidRPr="00C834E2" w:rsidRDefault="006924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850B" w:rsidR="0061148E" w:rsidRPr="00C834E2" w:rsidRDefault="006924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F1380" w:rsidR="00B87ED3" w:rsidRPr="00944D28" w:rsidRDefault="0069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1A600" w:rsidR="00B87ED3" w:rsidRPr="00944D28" w:rsidRDefault="0069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DED47" w:rsidR="00B87ED3" w:rsidRPr="00944D28" w:rsidRDefault="0069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F268F" w:rsidR="00B87ED3" w:rsidRPr="00944D28" w:rsidRDefault="0069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1E39F" w:rsidR="00B87ED3" w:rsidRPr="00944D28" w:rsidRDefault="0069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DF895" w:rsidR="00B87ED3" w:rsidRPr="00944D28" w:rsidRDefault="0069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4CFBC" w:rsidR="00B87ED3" w:rsidRPr="00944D28" w:rsidRDefault="0069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3D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D7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0ABCB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C4E30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E31AA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66CCE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95AC9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B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A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4D79" w:rsidR="00B87ED3" w:rsidRPr="00944D28" w:rsidRDefault="00692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265C1" w:rsidR="00B87ED3" w:rsidRPr="00944D28" w:rsidRDefault="00692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3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D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349E3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6AB86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BD90A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80E95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35410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FF046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8C15F" w:rsidR="00B87ED3" w:rsidRPr="00944D28" w:rsidRDefault="0069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6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2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C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F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F03B4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4D6EB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A3CE5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4C3B9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A802F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738E9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56977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D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5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4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F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C41F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B0E0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DB5E2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BE946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10DD9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596E9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9DF28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E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9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BA79A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78A9A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B9CD1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0F469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E2ED8" w:rsidR="00B87ED3" w:rsidRPr="00944D28" w:rsidRDefault="0069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A0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1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B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D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2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40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2022-10-20T19:54:00.0000000Z</dcterms:modified>
</coreProperties>
</file>