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E09AD" w:rsidR="0061148E" w:rsidRPr="00C834E2" w:rsidRDefault="00011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0C13E" w:rsidR="0061148E" w:rsidRPr="00C834E2" w:rsidRDefault="00011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49779" w:rsidR="00B87ED3" w:rsidRPr="00944D28" w:rsidRDefault="000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893A4" w:rsidR="00B87ED3" w:rsidRPr="00944D28" w:rsidRDefault="000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17D3B" w:rsidR="00B87ED3" w:rsidRPr="00944D28" w:rsidRDefault="000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43016" w:rsidR="00B87ED3" w:rsidRPr="00944D28" w:rsidRDefault="000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72BD2" w:rsidR="00B87ED3" w:rsidRPr="00944D28" w:rsidRDefault="000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EBD5A" w:rsidR="00B87ED3" w:rsidRPr="00944D28" w:rsidRDefault="000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BD0E0" w:rsidR="00B87ED3" w:rsidRPr="00944D28" w:rsidRDefault="000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2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B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93F76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76CF4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70E33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25707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E1780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B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D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AAD06" w:rsidR="00B87ED3" w:rsidRPr="00944D28" w:rsidRDefault="00011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8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88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71F83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FC3C2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5D9C6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13811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F608D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E49EC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4C9BE" w:rsidR="00B87ED3" w:rsidRPr="00944D28" w:rsidRDefault="000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0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5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7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B9D98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288AE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6A744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303E9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845A5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AEAE3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19420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9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B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9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1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C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8CC62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8084E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751AA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9BF12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33DB5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6FE80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F7E8B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4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3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24B24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D31DE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7C91D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A6F86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737F6" w:rsidR="00B87ED3" w:rsidRPr="00944D28" w:rsidRDefault="000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B3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6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9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E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B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A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7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6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2022-10-20T19:22:00.0000000Z</dcterms:modified>
</coreProperties>
</file>