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C445" w:rsidR="0061148E" w:rsidRPr="00C834E2" w:rsidRDefault="00D10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8CD3" w:rsidR="0061148E" w:rsidRPr="00C834E2" w:rsidRDefault="00D10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0CCFD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A18E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F4AD5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C5B37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54474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47F4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8359B" w:rsidR="00B87ED3" w:rsidRPr="00944D28" w:rsidRDefault="00D1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2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2383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78DA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72A5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999EC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C6577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5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43E7" w:rsidR="00B87ED3" w:rsidRPr="00944D28" w:rsidRDefault="00D10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D6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7258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82FC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514C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94F31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825A3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10D5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EF91" w:rsidR="00B87ED3" w:rsidRPr="00944D28" w:rsidRDefault="00D1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CCB0D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D3DA4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86844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D81EE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E2B1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7EF9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0C6A3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87044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BB10F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8C840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6FC34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EB7F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429C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92DAA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766A" w:rsidR="00B87ED3" w:rsidRPr="00944D28" w:rsidRDefault="00D1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2885" w:rsidR="00B87ED3" w:rsidRPr="00944D28" w:rsidRDefault="00D1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7BA0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021DF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A071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689DE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8EBEB" w:rsidR="00B87ED3" w:rsidRPr="00944D28" w:rsidRDefault="00D1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7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A165" w:rsidR="00B87ED3" w:rsidRPr="00944D28" w:rsidRDefault="00D10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0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F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3E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