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8762" w:rsidR="0061148E" w:rsidRPr="00C834E2" w:rsidRDefault="00FA4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0161" w:rsidR="0061148E" w:rsidRPr="00C834E2" w:rsidRDefault="00FA4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BDA98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632B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DD3BD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FB4D0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5F612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C8764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C3713" w:rsidR="00B87ED3" w:rsidRPr="00944D28" w:rsidRDefault="00FA4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1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74639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46FD1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2451D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FBBDC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DAAE9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15B5" w:rsidR="00B87ED3" w:rsidRPr="00944D28" w:rsidRDefault="00FA4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6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E08C8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17B57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76A2C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BAE7C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01A0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76EF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EA43" w:rsidR="00B87ED3" w:rsidRPr="00944D28" w:rsidRDefault="00FA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5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D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DD3A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293D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C95DC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07D6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F002E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0120F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DCEC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B1F2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1D48B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840E4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2CCB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FDFA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0F82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AC1EE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23DE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59103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1E792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2F6B3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6BA26" w:rsidR="00B87ED3" w:rsidRPr="00944D28" w:rsidRDefault="00FA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E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6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74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2022-10-20T12:30:00.0000000Z</dcterms:modified>
</coreProperties>
</file>