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CBB3" w:rsidR="0061148E" w:rsidRPr="00C834E2" w:rsidRDefault="00FC5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80F6" w:rsidR="0061148E" w:rsidRPr="00C834E2" w:rsidRDefault="00FC5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EC071" w:rsidR="00B87ED3" w:rsidRPr="00944D28" w:rsidRDefault="00FC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2D592" w:rsidR="00B87ED3" w:rsidRPr="00944D28" w:rsidRDefault="00FC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5C99E" w:rsidR="00B87ED3" w:rsidRPr="00944D28" w:rsidRDefault="00FC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31C61" w:rsidR="00B87ED3" w:rsidRPr="00944D28" w:rsidRDefault="00FC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78E16" w:rsidR="00B87ED3" w:rsidRPr="00944D28" w:rsidRDefault="00FC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B7921" w:rsidR="00B87ED3" w:rsidRPr="00944D28" w:rsidRDefault="00FC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D95EA" w:rsidR="00B87ED3" w:rsidRPr="00944D28" w:rsidRDefault="00FC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E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4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7270B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45A1D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2A9AD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7A84A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8C4A1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9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95E6" w:rsidR="00B87ED3" w:rsidRPr="00944D28" w:rsidRDefault="00FC5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0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F7332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4A07D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7F938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92432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32B5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6B05A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18431" w:rsidR="00B87ED3" w:rsidRPr="00944D28" w:rsidRDefault="00FC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D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E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2546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CE022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228AB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61E4C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A61A5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E0F48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663EB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7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0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45D5B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0F7E0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7537D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37963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9EAC6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AFDEE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BC0C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E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7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0A53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CDE73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7F681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EC4E6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072A5" w:rsidR="00B87ED3" w:rsidRPr="00944D28" w:rsidRDefault="00FC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9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B9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