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58C2" w:rsidR="0061148E" w:rsidRPr="00C834E2" w:rsidRDefault="008901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7B351" w:rsidR="0061148E" w:rsidRPr="00C834E2" w:rsidRDefault="008901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069BE" w:rsidR="00B87ED3" w:rsidRPr="00944D28" w:rsidRDefault="0089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9682B" w:rsidR="00B87ED3" w:rsidRPr="00944D28" w:rsidRDefault="0089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48175" w:rsidR="00B87ED3" w:rsidRPr="00944D28" w:rsidRDefault="0089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C8670" w:rsidR="00B87ED3" w:rsidRPr="00944D28" w:rsidRDefault="0089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8E9DA" w:rsidR="00B87ED3" w:rsidRPr="00944D28" w:rsidRDefault="0089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9EF79" w:rsidR="00B87ED3" w:rsidRPr="00944D28" w:rsidRDefault="0089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86FA4" w:rsidR="00B87ED3" w:rsidRPr="00944D28" w:rsidRDefault="0089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7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8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88110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E7AB3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F03AA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A7D6F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D5EF4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5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C829" w:rsidR="00B87ED3" w:rsidRPr="00944D28" w:rsidRDefault="00890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9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1A283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72DBC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E871C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F03FF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AE962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EEE39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D21A9" w:rsidR="00B87ED3" w:rsidRPr="00944D28" w:rsidRDefault="0089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B8A1" w:rsidR="00B87ED3" w:rsidRPr="00944D28" w:rsidRDefault="00890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8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6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1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919AC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BA413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FE50E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4AAC8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461C4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D84E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5BB39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8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C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B7898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041A8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211EE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17CD4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C5513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B25B2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19E4C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E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E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1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B14E4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F8FBF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5E77F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6D575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EA163" w:rsidR="00B87ED3" w:rsidRPr="00944D28" w:rsidRDefault="0089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3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C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10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2022-10-20T07:45:00.0000000Z</dcterms:modified>
</coreProperties>
</file>