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E433" w:rsidR="0061148E" w:rsidRPr="00C834E2" w:rsidRDefault="007D1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B52E" w:rsidR="0061148E" w:rsidRPr="00C834E2" w:rsidRDefault="007D1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90199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0EB4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05B72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48880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BEA94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943C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36666" w:rsidR="00B87ED3" w:rsidRPr="00944D28" w:rsidRDefault="007D1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E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5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C0F84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EA7FD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92807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0BCD1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5ABC7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E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0B22" w:rsidR="00B87ED3" w:rsidRPr="00944D28" w:rsidRDefault="007D1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8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9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0389A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17803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26E9A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EB4F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1B84F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D2C91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D22D" w:rsidR="00B87ED3" w:rsidRPr="00944D28" w:rsidRDefault="007D1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14720" w:rsidR="00B87ED3" w:rsidRPr="00944D28" w:rsidRDefault="007D1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8FE2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CEC97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FA529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5ED17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4564A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2ACF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C291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C3361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55E9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04AD1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0690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BC793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3EB6C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2E90B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7711A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D70EC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1CFF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C0F1F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B12C1" w:rsidR="00B87ED3" w:rsidRPr="00944D28" w:rsidRDefault="007D1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9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B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1C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