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D2D4B" w:rsidR="0061148E" w:rsidRPr="00C834E2" w:rsidRDefault="007936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D04A7" w:rsidR="0061148E" w:rsidRPr="00C834E2" w:rsidRDefault="007936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AEFDC" w:rsidR="00B87ED3" w:rsidRPr="00944D28" w:rsidRDefault="0079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C4896" w:rsidR="00B87ED3" w:rsidRPr="00944D28" w:rsidRDefault="0079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06FF7" w:rsidR="00B87ED3" w:rsidRPr="00944D28" w:rsidRDefault="0079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0AD84" w:rsidR="00B87ED3" w:rsidRPr="00944D28" w:rsidRDefault="0079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7C785" w:rsidR="00B87ED3" w:rsidRPr="00944D28" w:rsidRDefault="0079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3CE27" w:rsidR="00B87ED3" w:rsidRPr="00944D28" w:rsidRDefault="0079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4E5C0" w:rsidR="00B87ED3" w:rsidRPr="00944D28" w:rsidRDefault="00793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8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B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7BFD0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65EC7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70784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E664E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0D751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A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06F7" w:rsidR="00B87ED3" w:rsidRPr="00944D28" w:rsidRDefault="00793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8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7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0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49FC3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F8AEE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9C3F9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B8AB1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F45ED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8231B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90EAD" w:rsidR="00B87ED3" w:rsidRPr="00944D28" w:rsidRDefault="00793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1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4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A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7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81944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F1A5B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44179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158EC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4689B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27247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97C30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E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2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D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BAD45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DE7B3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3D57C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B8A9A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90539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63F69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D2BE1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E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1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1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278AB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FA209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0DFCE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EDF71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0F36F" w:rsidR="00B87ED3" w:rsidRPr="00944D28" w:rsidRDefault="00793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19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01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C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7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1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66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