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FD724" w:rsidR="0061148E" w:rsidRPr="00C834E2" w:rsidRDefault="00BF6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2D7A" w:rsidR="0061148E" w:rsidRPr="00C834E2" w:rsidRDefault="00BF6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29F57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5732A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C2A7F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B5174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9C7AC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4E624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89FF4" w:rsidR="00B87ED3" w:rsidRPr="00944D28" w:rsidRDefault="00B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D5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6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6E865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0E0BE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82F29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6E118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2956F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45B11" w:rsidR="00B87ED3" w:rsidRPr="00944D28" w:rsidRDefault="00BF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A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6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6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6F2F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9F45D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76E16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A8409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E1C6C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10B8B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DF4F2" w:rsidR="00B87ED3" w:rsidRPr="00944D28" w:rsidRDefault="00B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453F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98C89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CE51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1213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742FB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2AE37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3B7E4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BFDD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9BDA1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FFE6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06E87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867F9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5F8DA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0CF5A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606F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6B8B8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2096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B3037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0C7AB" w:rsidR="00B87ED3" w:rsidRPr="00944D28" w:rsidRDefault="00B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8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4B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9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6CC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2022-10-16T15:16:00.0000000Z</dcterms:modified>
</coreProperties>
</file>