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4643" w:rsidR="0061148E" w:rsidRPr="00C834E2" w:rsidRDefault="00BF1C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835A" w:rsidR="0061148E" w:rsidRPr="00C834E2" w:rsidRDefault="00BF1C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8DB8B" w:rsidR="00B87ED3" w:rsidRPr="00944D28" w:rsidRDefault="00BF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1FBEC" w:rsidR="00B87ED3" w:rsidRPr="00944D28" w:rsidRDefault="00BF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FAEFC" w:rsidR="00B87ED3" w:rsidRPr="00944D28" w:rsidRDefault="00BF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EE3BB" w:rsidR="00B87ED3" w:rsidRPr="00944D28" w:rsidRDefault="00BF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18F30" w:rsidR="00B87ED3" w:rsidRPr="00944D28" w:rsidRDefault="00BF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CCD1C" w:rsidR="00B87ED3" w:rsidRPr="00944D28" w:rsidRDefault="00BF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B717F" w:rsidR="00B87ED3" w:rsidRPr="00944D28" w:rsidRDefault="00BF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5D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1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6B933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107FF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8B53C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ABAE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C1642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C774" w:rsidR="00B87ED3" w:rsidRPr="00944D28" w:rsidRDefault="00BF1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C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D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9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ACEC5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3B7F5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8D2B0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20799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6ED0C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D8BE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5457E" w:rsidR="00B87ED3" w:rsidRPr="00944D28" w:rsidRDefault="00BF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B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7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DA093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F309E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075EE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27B8C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CF2B7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35AD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D8170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8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224AC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7BF23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F6DD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6FDE9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243A2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B6CD7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F9ABB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5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5A1C" w:rsidR="00B87ED3" w:rsidRPr="00944D28" w:rsidRDefault="00BF1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3E99D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D9812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8E0FB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ACFAD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814E9" w:rsidR="00B87ED3" w:rsidRPr="00944D28" w:rsidRDefault="00BF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32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E8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F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C9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2022-10-16T14:43:00.0000000Z</dcterms:modified>
</coreProperties>
</file>