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97C9" w:rsidR="0061148E" w:rsidRPr="00C834E2" w:rsidRDefault="001B2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34161" w:rsidR="0061148E" w:rsidRPr="00C834E2" w:rsidRDefault="001B2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3CEF8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6B39D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59B5B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A1276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C12B4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B3A4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123D9" w:rsidR="00B87ED3" w:rsidRPr="00944D28" w:rsidRDefault="001B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F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1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F56E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4BFBE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399FC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A84F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04A06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81AE" w:rsidR="00B87ED3" w:rsidRPr="00944D28" w:rsidRDefault="001B22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C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7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8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048CE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D11BD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9E93E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3A651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D64E5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A0737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3621A" w:rsidR="00B87ED3" w:rsidRPr="00944D28" w:rsidRDefault="001B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4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3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3F49C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DF16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2F339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0E7CE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C1BD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7EC5D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A46F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14B8E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EB8C2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19C13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63AA1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0E097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48069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DA9AF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C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D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4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69A3E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521F7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D17C0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E10B2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FE985" w:rsidR="00B87ED3" w:rsidRPr="00944D28" w:rsidRDefault="001B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8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B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4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E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2C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2022-10-16T14:11:00.0000000Z</dcterms:modified>
</coreProperties>
</file>