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B20E" w:rsidR="0061148E" w:rsidRPr="00C834E2" w:rsidRDefault="00981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FF39" w:rsidR="0061148E" w:rsidRPr="00C834E2" w:rsidRDefault="00981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F7820" w:rsidR="00B87ED3" w:rsidRPr="00944D28" w:rsidRDefault="0098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971B3" w:rsidR="00B87ED3" w:rsidRPr="00944D28" w:rsidRDefault="0098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B1875" w:rsidR="00B87ED3" w:rsidRPr="00944D28" w:rsidRDefault="0098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DF62B" w:rsidR="00B87ED3" w:rsidRPr="00944D28" w:rsidRDefault="0098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0D955" w:rsidR="00B87ED3" w:rsidRPr="00944D28" w:rsidRDefault="0098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0043C" w:rsidR="00B87ED3" w:rsidRPr="00944D28" w:rsidRDefault="0098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CB2C4" w:rsidR="00B87ED3" w:rsidRPr="00944D28" w:rsidRDefault="00981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7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D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6BC27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C1C56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95A06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2942D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C3FB0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7C33" w:rsidR="00B87ED3" w:rsidRPr="00944D28" w:rsidRDefault="00981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7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0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455FE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0F8EA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0BF1C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38DC5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D7420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DE552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CF243" w:rsidR="00B87ED3" w:rsidRPr="00944D28" w:rsidRDefault="00981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A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2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C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305B2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CA4AF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E94CD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18F14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F82F7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978D1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7ECC7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E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6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3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EB41B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09C86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A3B82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C3E5C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F40C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5DE0A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27EDA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0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1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A59B9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ED239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F476F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CB701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2C072" w:rsidR="00B87ED3" w:rsidRPr="00944D28" w:rsidRDefault="00981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C4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9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0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3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D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B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