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2A57" w:rsidR="0061148E" w:rsidRPr="00F46099" w:rsidRDefault="003C0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0F8D" w:rsidR="0061148E" w:rsidRPr="00F46099" w:rsidRDefault="003C0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D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44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7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204B8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4672A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404E3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88EF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09C5" w:rsidR="00B87ED3" w:rsidRPr="00944D28" w:rsidRDefault="003C0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F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E1BAA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D7D63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38673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D5FC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B6F2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0386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579F0" w:rsidR="00B87ED3" w:rsidRPr="00944D28" w:rsidRDefault="003C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3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5E79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0FCB2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9841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57997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D4BC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37010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6122C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A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F668C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59314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B6F60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63AFA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4018E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8155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83AA8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8CE3" w:rsidR="00B87ED3" w:rsidRPr="00944D28" w:rsidRDefault="003C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45AB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75B25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E634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367C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C39F6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025E6" w:rsidR="00B87ED3" w:rsidRPr="00944D28" w:rsidRDefault="003C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2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8144" w:rsidR="00B87ED3" w:rsidRPr="00944D28" w:rsidRDefault="003C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2556" w:rsidR="00B87ED3" w:rsidRPr="00944D28" w:rsidRDefault="003C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6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