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DF394" w:rsidR="0061148E" w:rsidRPr="00C61931" w:rsidRDefault="00547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1EC1" w:rsidR="0061148E" w:rsidRPr="00C61931" w:rsidRDefault="00547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556A7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3D08F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81C28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9BE5D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8519F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72A0A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0F5E6" w:rsidR="00B87ED3" w:rsidRPr="00944D28" w:rsidRDefault="005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79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1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D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42290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9FC68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55025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4368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3726" w:rsidR="00B87ED3" w:rsidRPr="00944D28" w:rsidRDefault="00547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D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22AC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99A3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0CA6E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EBB9A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9E35B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D3C52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E7B98" w:rsidR="00B87ED3" w:rsidRPr="00944D28" w:rsidRDefault="005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F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0C422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AC46F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4B7E7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6C590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1EECA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ADD22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093E7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F0B7" w:rsidR="00B87ED3" w:rsidRPr="00944D28" w:rsidRDefault="005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1282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43BD4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C9BBC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AF1E9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B7BE6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CB69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46D13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F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D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FF5B" w:rsidR="00B87ED3" w:rsidRPr="00944D28" w:rsidRDefault="005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F7AA" w:rsidR="00B87ED3" w:rsidRPr="00944D28" w:rsidRDefault="005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46C97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B2668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82902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C8E29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5EEE8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C239" w:rsidR="00B87ED3" w:rsidRPr="00944D28" w:rsidRDefault="005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E1FD" w:rsidR="00B87ED3" w:rsidRPr="00944D28" w:rsidRDefault="005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A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2022-10-20T21:03:00.0000000Z</dcterms:modified>
</coreProperties>
</file>