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F9379" w:rsidR="0061148E" w:rsidRPr="00C61931" w:rsidRDefault="00445E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CA5AE" w:rsidR="0061148E" w:rsidRPr="00C61931" w:rsidRDefault="00445E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41CE1" w:rsidR="00B87ED3" w:rsidRPr="00944D28" w:rsidRDefault="0044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35BB02" w:rsidR="00B87ED3" w:rsidRPr="00944D28" w:rsidRDefault="0044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708881" w:rsidR="00B87ED3" w:rsidRPr="00944D28" w:rsidRDefault="0044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9424ED" w:rsidR="00B87ED3" w:rsidRPr="00944D28" w:rsidRDefault="0044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FBEFC9" w:rsidR="00B87ED3" w:rsidRPr="00944D28" w:rsidRDefault="0044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C2AED2" w:rsidR="00B87ED3" w:rsidRPr="00944D28" w:rsidRDefault="0044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BFD8AA" w:rsidR="00B87ED3" w:rsidRPr="00944D28" w:rsidRDefault="00445E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CF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EC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122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B91903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CF3D1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DA3C1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7CA73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824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A1D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B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9F79" w:rsidR="00B87ED3" w:rsidRPr="00944D28" w:rsidRDefault="00445E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27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FC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FE7B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F2DDEA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51A21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E4ADAB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220F83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4D228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BA2AA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52FD98" w:rsidR="00B87ED3" w:rsidRPr="00944D28" w:rsidRDefault="00445E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8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8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77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9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E3A8D" w:rsidR="00B87ED3" w:rsidRPr="00944D28" w:rsidRDefault="00445E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C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76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4198E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8CF005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65B588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D1B1A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E0A8CF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995803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DF1FF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5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0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1D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5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8F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2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9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499C3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673F9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4876F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C6B46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0E8B05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5E28CD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BF7AD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2BF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CA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C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8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0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99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50E4F2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715D1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CC22D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928A0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C37413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110556" w:rsidR="00B87ED3" w:rsidRPr="00944D28" w:rsidRDefault="00445E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18D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BF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C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2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8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48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06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6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5E6E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2022-10-20T19:04:00.0000000Z</dcterms:modified>
</coreProperties>
</file>