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6095" w:rsidR="0061148E" w:rsidRPr="00C61931" w:rsidRDefault="00CB2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D86BA" w:rsidR="0061148E" w:rsidRPr="00C61931" w:rsidRDefault="00CB2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D3651" w:rsidR="00B87ED3" w:rsidRPr="00944D28" w:rsidRDefault="00CB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E7F15" w:rsidR="00B87ED3" w:rsidRPr="00944D28" w:rsidRDefault="00CB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14A9D" w:rsidR="00B87ED3" w:rsidRPr="00944D28" w:rsidRDefault="00CB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B76E9" w:rsidR="00B87ED3" w:rsidRPr="00944D28" w:rsidRDefault="00CB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6E16C" w:rsidR="00B87ED3" w:rsidRPr="00944D28" w:rsidRDefault="00CB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A1917" w:rsidR="00B87ED3" w:rsidRPr="00944D28" w:rsidRDefault="00CB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1B13D" w:rsidR="00B87ED3" w:rsidRPr="00944D28" w:rsidRDefault="00CB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68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AC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5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0D51C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E3234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693A7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D3683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8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4987" w:rsidR="00B87ED3" w:rsidRPr="00944D28" w:rsidRDefault="00CB2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B4C4C" w:rsidR="00B87ED3" w:rsidRPr="00944D28" w:rsidRDefault="00CB2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F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67DD9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5EC01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6E207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7DC7F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73E7D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CBCA2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A9854" w:rsidR="00B87ED3" w:rsidRPr="00944D28" w:rsidRDefault="00CB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A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5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D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083C6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D39C5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D7796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BBBC8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6F4CA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40E9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1A4CB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E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1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9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5B248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72BB3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F78DE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15178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3D42F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E0969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FE3A0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B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78D44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85E45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04FE0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CFE38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2D596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834F0" w:rsidR="00B87ED3" w:rsidRPr="00944D28" w:rsidRDefault="00CB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7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5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8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9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CA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2022-10-20T17:32:00.0000000Z</dcterms:modified>
</coreProperties>
</file>