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8F6E" w:rsidR="0061148E" w:rsidRPr="00C61931" w:rsidRDefault="007B4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5420" w:rsidR="0061148E" w:rsidRPr="00C61931" w:rsidRDefault="007B4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79950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BF689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814D4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91A75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DF40E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0BCE5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5F203" w:rsidR="00B87ED3" w:rsidRPr="00944D28" w:rsidRDefault="007B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8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A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7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D0224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31F41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5B73B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CF46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18D2" w:rsidR="00B87ED3" w:rsidRPr="00944D28" w:rsidRDefault="007B4B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9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B0832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86F7E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0A15A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09EB7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2647A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08129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4F7E8" w:rsidR="00B87ED3" w:rsidRPr="00944D28" w:rsidRDefault="007B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A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C647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05D5A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BCB3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6954C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4ACD6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CD8B5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3455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70E91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AE86B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E3C3A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C949A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EA70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2F995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54A0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BADE" w:rsidR="00B87ED3" w:rsidRPr="00944D28" w:rsidRDefault="007B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9298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EB48B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50E5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9B7F8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FFD72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AC389" w:rsidR="00B87ED3" w:rsidRPr="00944D28" w:rsidRDefault="007B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C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1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3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B1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2022-10-20T16:59:00.0000000Z</dcterms:modified>
</coreProperties>
</file>