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99E4D" w:rsidR="0061148E" w:rsidRPr="00C61931" w:rsidRDefault="007C6A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B233E" w:rsidR="0061148E" w:rsidRPr="00C61931" w:rsidRDefault="007C6A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3AA41" w:rsidR="00B87ED3" w:rsidRPr="00944D28" w:rsidRDefault="007C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65C44" w:rsidR="00B87ED3" w:rsidRPr="00944D28" w:rsidRDefault="007C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CAFEAE" w:rsidR="00B87ED3" w:rsidRPr="00944D28" w:rsidRDefault="007C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F2340" w:rsidR="00B87ED3" w:rsidRPr="00944D28" w:rsidRDefault="007C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457FB" w:rsidR="00B87ED3" w:rsidRPr="00944D28" w:rsidRDefault="007C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18B7A" w:rsidR="00B87ED3" w:rsidRPr="00944D28" w:rsidRDefault="007C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678CC" w:rsidR="00B87ED3" w:rsidRPr="00944D28" w:rsidRDefault="007C6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3E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C2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A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0A695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18D3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795E7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69B42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5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2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9E4C" w:rsidR="00B87ED3" w:rsidRPr="00944D28" w:rsidRDefault="007C6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0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B413E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BAB17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2CEA6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B43D4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C749B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8289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DA2FE" w:rsidR="00B87ED3" w:rsidRPr="00944D28" w:rsidRDefault="007C6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E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5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2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B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2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49CC9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D8598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E3CA1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1468A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2E9EE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0F400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DCDEE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3389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CBB33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85460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5F096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BBCB9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CE108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484AB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E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9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9A86A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67BFB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D79A3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C590C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26DCC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C0C18" w:rsidR="00B87ED3" w:rsidRPr="00944D28" w:rsidRDefault="007C6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A6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F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0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D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A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2022-10-20T15:28:00.0000000Z</dcterms:modified>
</coreProperties>
</file>