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AD97B" w:rsidR="0061148E" w:rsidRPr="00C61931" w:rsidRDefault="00A92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CE8A" w:rsidR="0061148E" w:rsidRPr="00C61931" w:rsidRDefault="00A92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B1652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4A8A4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0F3CD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DD67C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C78CC2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D0FEC8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692E6" w:rsidR="00B87ED3" w:rsidRPr="00944D28" w:rsidRDefault="00A92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7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FC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03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2B495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85494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FE43E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B5C33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9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7A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C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E7EF" w:rsidR="00B87ED3" w:rsidRPr="00944D28" w:rsidRDefault="00A92D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1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C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5242D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CDD19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960A8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1D7E3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EB2AB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D0C6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7DB72" w:rsidR="00B87ED3" w:rsidRPr="00944D28" w:rsidRDefault="00A9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9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4256" w:rsidR="00B87ED3" w:rsidRPr="00944D28" w:rsidRDefault="00A9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0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A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AC363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667FE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04F8C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33755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718E4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65EB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40107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6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0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8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BAAB2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A2BB3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DDEC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6AF01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C9D21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9C05F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4FFD1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B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A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4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9A90C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0AB93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4F91A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ADDB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64B5F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E6B6C" w:rsidR="00B87ED3" w:rsidRPr="00944D28" w:rsidRDefault="00A9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3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7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E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2D7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2022-10-20T12:15:00.0000000Z</dcterms:modified>
</coreProperties>
</file>