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21C32" w:rsidR="0061148E" w:rsidRPr="00C61931" w:rsidRDefault="00E02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FAEEC" w:rsidR="0061148E" w:rsidRPr="00C61931" w:rsidRDefault="00E02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09D2D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C8AA6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FFF60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658F3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DAC9B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3FF1F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EA646" w:rsidR="00B87ED3" w:rsidRPr="00944D28" w:rsidRDefault="00E0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6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52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DE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D57EA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7572F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7B34D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6AB10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BADB5" w:rsidR="00B87ED3" w:rsidRPr="00944D28" w:rsidRDefault="00E02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8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5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1EA36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285C4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90EAD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B56F0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F6AC7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8AC70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A32E" w:rsidR="00B87ED3" w:rsidRPr="00944D28" w:rsidRDefault="00E0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2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4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3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0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650F6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E8E52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79B5E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AFFC5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F0676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1FAAF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F9C84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6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3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A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83634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6C1F7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8DCDC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DE3E0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4082E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37657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46742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4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B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7AE36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B1B63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5E965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6057B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538A1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F5A13" w:rsidR="00B87ED3" w:rsidRPr="00944D28" w:rsidRDefault="00E0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A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F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C5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2022-10-20T08:02:00.0000000Z</dcterms:modified>
</coreProperties>
</file>