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BA2DF5" w:rsidR="00D86984" w:rsidRPr="00C61931" w:rsidRDefault="00663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E5CF6" w:rsidR="00B87ED3" w:rsidRPr="00944D28" w:rsidRDefault="0066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E22BC" w:rsidR="00B87ED3" w:rsidRPr="00944D28" w:rsidRDefault="0066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EF17A" w:rsidR="00B87ED3" w:rsidRPr="00944D28" w:rsidRDefault="0066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554C0" w:rsidR="00B87ED3" w:rsidRPr="00944D28" w:rsidRDefault="0066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C200D" w:rsidR="00B87ED3" w:rsidRPr="00944D28" w:rsidRDefault="0066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84DE6" w:rsidR="00B87ED3" w:rsidRPr="00944D28" w:rsidRDefault="0066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F4D343" w:rsidR="00B87ED3" w:rsidRPr="00944D28" w:rsidRDefault="0066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9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1B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52EA8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AD101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32FE5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9F97B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8D973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E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0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4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AE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475C0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B518A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EC3CE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E43A5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35213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B4693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BB108" w:rsidR="00B87ED3" w:rsidRPr="00944D28" w:rsidRDefault="0066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4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A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6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F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3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2B85F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A4680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6D3F8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BF95B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EF719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5A12B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78FA8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4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073B5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B1D4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AF9E9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72D59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8B1FE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676FE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D71CE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3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2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2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3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1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63036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4192F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F3AD1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7EAD1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221EE" w:rsidR="00B87ED3" w:rsidRPr="00944D28" w:rsidRDefault="0066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B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3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4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0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8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C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30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