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6063" w:rsidR="0061148E" w:rsidRPr="00C61931" w:rsidRDefault="008D7C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44DD" w:rsidR="0061148E" w:rsidRPr="00C61931" w:rsidRDefault="008D7C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AFDA2" w:rsidR="00B87ED3" w:rsidRPr="00944D28" w:rsidRDefault="008D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1B1AB" w:rsidR="00B87ED3" w:rsidRPr="00944D28" w:rsidRDefault="008D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5939D" w:rsidR="00B87ED3" w:rsidRPr="00944D28" w:rsidRDefault="008D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418D6" w:rsidR="00B87ED3" w:rsidRPr="00944D28" w:rsidRDefault="008D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D43F8" w:rsidR="00B87ED3" w:rsidRPr="00944D28" w:rsidRDefault="008D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4FC71" w:rsidR="00B87ED3" w:rsidRPr="00944D28" w:rsidRDefault="008D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1FFFB" w:rsidR="00B87ED3" w:rsidRPr="00944D28" w:rsidRDefault="008D7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9B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89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B59E8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F0109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5F75E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257C9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4DA0A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4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0992" w:rsidR="00B87ED3" w:rsidRPr="00944D28" w:rsidRDefault="008D7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F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D6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07570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D3FBA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41978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679D3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719D5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690E3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8B74A" w:rsidR="00B87ED3" w:rsidRPr="00944D28" w:rsidRDefault="008D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6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2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1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6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B8674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E2250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8F3F6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0ABEC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B30B9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324BA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0A186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1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7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8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4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C373E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83687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73078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C25C2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1D1FD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5F0B8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AF9C4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B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1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1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84367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8B215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3F414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958F3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3F7C7" w:rsidR="00B87ED3" w:rsidRPr="00944D28" w:rsidRDefault="008D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1D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F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E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7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D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2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C6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2022-10-20T22:27:00.0000000Z</dcterms:modified>
</coreProperties>
</file>