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01991" w:rsidR="0061148E" w:rsidRPr="00C61931" w:rsidRDefault="00873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6509" w:rsidR="0061148E" w:rsidRPr="00C61931" w:rsidRDefault="00873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8291B" w:rsidR="00B87ED3" w:rsidRPr="00944D28" w:rsidRDefault="008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B4AC1" w:rsidR="00B87ED3" w:rsidRPr="00944D28" w:rsidRDefault="008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288A8" w:rsidR="00B87ED3" w:rsidRPr="00944D28" w:rsidRDefault="008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96AAB" w:rsidR="00B87ED3" w:rsidRPr="00944D28" w:rsidRDefault="008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B0A88" w:rsidR="00B87ED3" w:rsidRPr="00944D28" w:rsidRDefault="008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191A8" w:rsidR="00B87ED3" w:rsidRPr="00944D28" w:rsidRDefault="008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0F7EE" w:rsidR="00B87ED3" w:rsidRPr="00944D28" w:rsidRDefault="008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F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A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2DCEF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0B4B8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D5BA9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536A9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A0362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3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4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861B0" w:rsidR="00B87ED3" w:rsidRPr="00944D28" w:rsidRDefault="00873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1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2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08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63F7D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BBAB0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C9B4F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7CA2E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53944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BBC49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FCFC2" w:rsidR="00B87ED3" w:rsidRPr="00944D28" w:rsidRDefault="008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E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4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2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88201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D7E8E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EBDFB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B686B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CF2A7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F9C3C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814DF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C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5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B4CE0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12A2D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9F916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3059E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25947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084AB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2AB02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E607D" w:rsidR="00B87ED3" w:rsidRPr="00944D28" w:rsidRDefault="00873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B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7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80DAD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2C9C5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CA014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C40BE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2B9C7" w:rsidR="00B87ED3" w:rsidRPr="00944D28" w:rsidRDefault="008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4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74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1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C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D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60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