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F7944" w:rsidR="0061148E" w:rsidRPr="00C61931" w:rsidRDefault="00B37D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48FA3" w:rsidR="0061148E" w:rsidRPr="00C61931" w:rsidRDefault="00B37D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99C1C" w:rsidR="00B87ED3" w:rsidRPr="00944D28" w:rsidRDefault="00B3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A75CC" w:rsidR="00B87ED3" w:rsidRPr="00944D28" w:rsidRDefault="00B3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4023D" w:rsidR="00B87ED3" w:rsidRPr="00944D28" w:rsidRDefault="00B3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7420C" w:rsidR="00B87ED3" w:rsidRPr="00944D28" w:rsidRDefault="00B3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54F91" w:rsidR="00B87ED3" w:rsidRPr="00944D28" w:rsidRDefault="00B3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8985B" w:rsidR="00B87ED3" w:rsidRPr="00944D28" w:rsidRDefault="00B3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FE7013" w:rsidR="00B87ED3" w:rsidRPr="00944D28" w:rsidRDefault="00B3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71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D8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F53F4" w:rsidR="00B87ED3" w:rsidRPr="00944D28" w:rsidRDefault="00B3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61314" w:rsidR="00B87ED3" w:rsidRPr="00944D28" w:rsidRDefault="00B3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47B0A" w:rsidR="00B87ED3" w:rsidRPr="00944D28" w:rsidRDefault="00B3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18C69" w:rsidR="00B87ED3" w:rsidRPr="00944D28" w:rsidRDefault="00B3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B25AD" w:rsidR="00B87ED3" w:rsidRPr="00944D28" w:rsidRDefault="00B3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0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9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0765C" w:rsidR="00B87ED3" w:rsidRPr="00944D28" w:rsidRDefault="00B37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96EDF" w:rsidR="00B87ED3" w:rsidRPr="00944D28" w:rsidRDefault="00B37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1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4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12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696B1" w:rsidR="00B87ED3" w:rsidRPr="00944D28" w:rsidRDefault="00B3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1A94F" w:rsidR="00B87ED3" w:rsidRPr="00944D28" w:rsidRDefault="00B3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3E3DB" w:rsidR="00B87ED3" w:rsidRPr="00944D28" w:rsidRDefault="00B3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CB204" w:rsidR="00B87ED3" w:rsidRPr="00944D28" w:rsidRDefault="00B3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E87FF" w:rsidR="00B87ED3" w:rsidRPr="00944D28" w:rsidRDefault="00B3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F1A5B" w:rsidR="00B87ED3" w:rsidRPr="00944D28" w:rsidRDefault="00B3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5FDBF" w:rsidR="00B87ED3" w:rsidRPr="00944D28" w:rsidRDefault="00B3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F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9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8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6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4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2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4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CEAC2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19859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5F9C8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CF53C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09C8D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9FEBE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842C6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6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E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C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8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2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E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6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32803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11F0D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E025E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9E3A7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71D9D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D80FA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A59B4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2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1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D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F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7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9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0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13CC4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0651E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45859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F87C5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5CCCF" w:rsidR="00B87ED3" w:rsidRPr="00944D28" w:rsidRDefault="00B3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A7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26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4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4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E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8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E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8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DA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2022-10-20T19:53:00.0000000Z</dcterms:modified>
</coreProperties>
</file>