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43C8" w:rsidR="0061148E" w:rsidRPr="00C61931" w:rsidRDefault="00E33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036E" w:rsidR="0061148E" w:rsidRPr="00C61931" w:rsidRDefault="00E33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CF3D0" w:rsidR="00B87ED3" w:rsidRPr="00944D28" w:rsidRDefault="00E3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99078" w:rsidR="00B87ED3" w:rsidRPr="00944D28" w:rsidRDefault="00E3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647B8" w:rsidR="00B87ED3" w:rsidRPr="00944D28" w:rsidRDefault="00E3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A32BD" w:rsidR="00B87ED3" w:rsidRPr="00944D28" w:rsidRDefault="00E3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80402" w:rsidR="00B87ED3" w:rsidRPr="00944D28" w:rsidRDefault="00E3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6BE9B" w:rsidR="00B87ED3" w:rsidRPr="00944D28" w:rsidRDefault="00E3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1E807" w:rsidR="00B87ED3" w:rsidRPr="00944D28" w:rsidRDefault="00E33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17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3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65B13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6156E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FA2EF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CC1BE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AA646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6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F9BBA" w:rsidR="00B87ED3" w:rsidRPr="00944D28" w:rsidRDefault="00E3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D5E42" w:rsidR="00B87ED3" w:rsidRPr="00944D28" w:rsidRDefault="00E33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A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B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35147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5041F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6ED77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FB3E9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4AA3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B361F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5277C" w:rsidR="00B87ED3" w:rsidRPr="00944D28" w:rsidRDefault="00E33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B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0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360E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955C2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BC666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A3463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8D97F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AB57A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5CDA8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9DC30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9CBFD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9B9BB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04109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25B55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14BA4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3BD53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6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54057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60463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B378E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9920D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7482" w:rsidR="00B87ED3" w:rsidRPr="00944D28" w:rsidRDefault="00E33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7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8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4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F5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2022-10-20T17:47:00.0000000Z</dcterms:modified>
</coreProperties>
</file>