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B12DB" w:rsidR="0061148E" w:rsidRPr="00C61931" w:rsidRDefault="00601B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02197" w:rsidR="0061148E" w:rsidRPr="00C61931" w:rsidRDefault="00601B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DBE12" w:rsidR="00B87ED3" w:rsidRPr="00944D28" w:rsidRDefault="006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63E92" w:rsidR="00B87ED3" w:rsidRPr="00944D28" w:rsidRDefault="006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F3995" w:rsidR="00B87ED3" w:rsidRPr="00944D28" w:rsidRDefault="006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D5700" w:rsidR="00B87ED3" w:rsidRPr="00944D28" w:rsidRDefault="006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4EE655" w:rsidR="00B87ED3" w:rsidRPr="00944D28" w:rsidRDefault="006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309A5" w:rsidR="00B87ED3" w:rsidRPr="00944D28" w:rsidRDefault="006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0BA84" w:rsidR="00B87ED3" w:rsidRPr="00944D28" w:rsidRDefault="00601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5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75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9916F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2319F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72A77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86435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DB139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5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D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59EE" w:rsidR="00B87ED3" w:rsidRPr="00944D28" w:rsidRDefault="00601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6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5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8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4A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3B765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1EF9F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F997C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76C7E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0B409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D0455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FCAB8" w:rsidR="00B87ED3" w:rsidRPr="00944D28" w:rsidRDefault="0060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F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9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C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D024C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FCC3A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874FD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97489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B94C3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B0277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FC5DD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A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D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8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A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BD14F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3CED1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7B7AB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CAE95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8B65D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18743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E862A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1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D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2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8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F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D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DDDD8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96821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89B97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545BF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0DBFC" w:rsidR="00B87ED3" w:rsidRPr="00944D28" w:rsidRDefault="0060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C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8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5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1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4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6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2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B7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2022-10-20T17:12:00.0000000Z</dcterms:modified>
</coreProperties>
</file>